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48BA" w14:textId="46D603DC" w:rsidR="00C002B9" w:rsidRPr="00C002B9" w:rsidRDefault="00C002B9" w:rsidP="00C002B9">
      <w:pPr>
        <w:jc w:val="center"/>
        <w:rPr>
          <w:lang w:bidi="en-GB"/>
        </w:rPr>
      </w:pPr>
      <w:r w:rsidRPr="00C002B9">
        <w:rPr>
          <w:lang w:bidi="en-GB"/>
        </w:rPr>
        <w:t>Solihull Widney U3A Visit Form</w:t>
      </w:r>
    </w:p>
    <w:p w14:paraId="4464B3DA" w14:textId="1B5EE34B" w:rsidR="00C002B9" w:rsidRPr="00C002B9" w:rsidRDefault="00C002B9" w:rsidP="00C002B9">
      <w:pPr>
        <w:jc w:val="center"/>
        <w:rPr>
          <w:lang w:bidi="en-GB"/>
        </w:rPr>
      </w:pPr>
      <w:r w:rsidRPr="00C002B9">
        <w:rPr>
          <w:lang w:bidi="en-GB"/>
        </w:rPr>
        <w:t>The following visit is being organised for Solihull Widney U3A members.</w:t>
      </w:r>
    </w:p>
    <w:p w14:paraId="66549972" w14:textId="52052B90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mc:AlternateContent>
          <mc:Choice Requires="wpg">
            <w:drawing>
              <wp:inline distT="0" distB="0" distL="0" distR="0" wp14:anchorId="3668CDFD" wp14:editId="3A954F5C">
                <wp:extent cx="6559550" cy="3092450"/>
                <wp:effectExtent l="9525" t="9525" r="12700" b="12700"/>
                <wp:docPr id="12196090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3092450"/>
                          <a:chOff x="0" y="0"/>
                          <a:chExt cx="65595" cy="30924"/>
                        </a:xfrm>
                      </wpg:grpSpPr>
                      <wps:wsp>
                        <wps:cNvPr id="44841352" name="Shape 358"/>
                        <wps:cNvSpPr>
                          <a:spLocks/>
                        </wps:cNvSpPr>
                        <wps:spPr bwMode="auto">
                          <a:xfrm>
                            <a:off x="0" y="8699"/>
                            <a:ext cx="65532" cy="22225"/>
                          </a:xfrm>
                          <a:custGeom>
                            <a:avLst/>
                            <a:gdLst>
                              <a:gd name="T0" fmla="*/ 0 w 6553200"/>
                              <a:gd name="T1" fmla="*/ 2222501 h 2222501"/>
                              <a:gd name="T2" fmla="*/ 6553200 w 6553200"/>
                              <a:gd name="T3" fmla="*/ 2222501 h 2222501"/>
                              <a:gd name="T4" fmla="*/ 6553200 w 6553200"/>
                              <a:gd name="T5" fmla="*/ 0 h 2222501"/>
                              <a:gd name="T6" fmla="*/ 0 w 6553200"/>
                              <a:gd name="T7" fmla="*/ 0 h 2222501"/>
                              <a:gd name="T8" fmla="*/ 0 w 6553200"/>
                              <a:gd name="T9" fmla="*/ 2222501 h 2222501"/>
                              <a:gd name="T10" fmla="*/ 0 w 6553200"/>
                              <a:gd name="T11" fmla="*/ 0 h 2222501"/>
                              <a:gd name="T12" fmla="*/ 6553200 w 6553200"/>
                              <a:gd name="T13" fmla="*/ 2222501 h 2222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200" h="2222501">
                                <a:moveTo>
                                  <a:pt x="0" y="2222501"/>
                                </a:moveTo>
                                <a:lnTo>
                                  <a:pt x="6553200" y="2222501"/>
                                </a:lnTo>
                                <a:lnTo>
                                  <a:pt x="655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1818" name="Shape 2787"/>
                        <wps:cNvSpPr>
                          <a:spLocks/>
                        </wps:cNvSpPr>
                        <wps:spPr bwMode="auto">
                          <a:xfrm>
                            <a:off x="772" y="9202"/>
                            <a:ext cx="63990" cy="1750"/>
                          </a:xfrm>
                          <a:custGeom>
                            <a:avLst/>
                            <a:gdLst>
                              <a:gd name="T0" fmla="*/ 0 w 6399022"/>
                              <a:gd name="T1" fmla="*/ 0 h 175006"/>
                              <a:gd name="T2" fmla="*/ 6399022 w 6399022"/>
                              <a:gd name="T3" fmla="*/ 0 h 175006"/>
                              <a:gd name="T4" fmla="*/ 6399022 w 6399022"/>
                              <a:gd name="T5" fmla="*/ 175006 h 175006"/>
                              <a:gd name="T6" fmla="*/ 0 w 6399022"/>
                              <a:gd name="T7" fmla="*/ 175006 h 175006"/>
                              <a:gd name="T8" fmla="*/ 0 w 6399022"/>
                              <a:gd name="T9" fmla="*/ 0 h 175006"/>
                              <a:gd name="T10" fmla="*/ 0 w 6399022"/>
                              <a:gd name="T11" fmla="*/ 0 h 175006"/>
                              <a:gd name="T12" fmla="*/ 6399022 w 6399022"/>
                              <a:gd name="T13" fmla="*/ 175006 h 175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99022" h="175006">
                                <a:moveTo>
                                  <a:pt x="0" y="0"/>
                                </a:moveTo>
                                <a:lnTo>
                                  <a:pt x="6399022" y="0"/>
                                </a:lnTo>
                                <a:lnTo>
                                  <a:pt x="6399022" y="175006"/>
                                </a:lnTo>
                                <a:lnTo>
                                  <a:pt x="0" y="175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594711" name="Shape 2788"/>
                        <wps:cNvSpPr>
                          <a:spLocks/>
                        </wps:cNvSpPr>
                        <wps:spPr bwMode="auto">
                          <a:xfrm>
                            <a:off x="955" y="9202"/>
                            <a:ext cx="5519" cy="1735"/>
                          </a:xfrm>
                          <a:custGeom>
                            <a:avLst/>
                            <a:gdLst>
                              <a:gd name="T0" fmla="*/ 0 w 551993"/>
                              <a:gd name="T1" fmla="*/ 0 h 173482"/>
                              <a:gd name="T2" fmla="*/ 551993 w 551993"/>
                              <a:gd name="T3" fmla="*/ 0 h 173482"/>
                              <a:gd name="T4" fmla="*/ 551993 w 551993"/>
                              <a:gd name="T5" fmla="*/ 173482 h 173482"/>
                              <a:gd name="T6" fmla="*/ 0 w 551993"/>
                              <a:gd name="T7" fmla="*/ 173482 h 173482"/>
                              <a:gd name="T8" fmla="*/ 0 w 551993"/>
                              <a:gd name="T9" fmla="*/ 0 h 173482"/>
                              <a:gd name="T10" fmla="*/ 0 w 551993"/>
                              <a:gd name="T11" fmla="*/ 0 h 173482"/>
                              <a:gd name="T12" fmla="*/ 551993 w 551993"/>
                              <a:gd name="T13" fmla="*/ 173482 h 173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1993" h="173482">
                                <a:moveTo>
                                  <a:pt x="0" y="0"/>
                                </a:moveTo>
                                <a:lnTo>
                                  <a:pt x="551993" y="0"/>
                                </a:lnTo>
                                <a:lnTo>
                                  <a:pt x="551993" y="173482"/>
                                </a:lnTo>
                                <a:lnTo>
                                  <a:pt x="0" y="1734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98014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955" y="9222"/>
                            <a:ext cx="63243" cy="1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73858" w14:textId="77777777" w:rsidR="00C002B9" w:rsidRDefault="00C002B9" w:rsidP="00C002B9">
                              <w:pPr>
                                <w:rPr>
                                  <w:rFonts w:ascii="Arial" w:eastAsia="Arial" w:hAnsi="Arial" w:cs="Arial"/>
                                  <w:bCs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  <w:sz w:val="20"/>
                                  <w:szCs w:val="20"/>
                                </w:rPr>
                                <w:t>Details:</w:t>
                              </w: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222222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075205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7313" y="9222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B2E81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795455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955" y="109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72B05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884688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955" y="12429"/>
                            <a:ext cx="467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E28B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33996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955" y="13892"/>
                            <a:ext cx="467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D6226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462300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955" y="15355"/>
                            <a:ext cx="467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60F20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961061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955" y="16818"/>
                            <a:ext cx="467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CFE75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688971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955" y="182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3C87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767844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955" y="19728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DA3E5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898645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955" y="2119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9EE4C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441826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955" y="22668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9AAE1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113058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955" y="24420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1E007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402940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955" y="26173"/>
                            <a:ext cx="30831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0952D" w14:textId="77777777" w:rsidR="00C002B9" w:rsidRDefault="00C002B9" w:rsidP="00C002B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szCs w:val="20"/>
                                </w:rPr>
                                <w:t>Any Mobility Issues with Venue: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9645898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4156" y="26173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3ED80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54836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955" y="27971"/>
                            <a:ext cx="62005" cy="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0A3E" w14:textId="366A84D1" w:rsidR="00C002B9" w:rsidRDefault="00C002B9" w:rsidP="00C002B9">
                              <w:pPr>
                                <w:rPr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6664579" name="Shape 377"/>
                        <wps:cNvSpPr>
                          <a:spLocks/>
                        </wps:cNvSpPr>
                        <wps:spPr bwMode="auto">
                          <a:xfrm>
                            <a:off x="317" y="0"/>
                            <a:ext cx="65278" cy="7524"/>
                          </a:xfrm>
                          <a:custGeom>
                            <a:avLst/>
                            <a:gdLst>
                              <a:gd name="T0" fmla="*/ 0 w 6527800"/>
                              <a:gd name="T1" fmla="*/ 752475 h 752475"/>
                              <a:gd name="T2" fmla="*/ 6527800 w 6527800"/>
                              <a:gd name="T3" fmla="*/ 752475 h 752475"/>
                              <a:gd name="T4" fmla="*/ 6527800 w 6527800"/>
                              <a:gd name="T5" fmla="*/ 0 h 752475"/>
                              <a:gd name="T6" fmla="*/ 0 w 6527800"/>
                              <a:gd name="T7" fmla="*/ 0 h 752475"/>
                              <a:gd name="T8" fmla="*/ 0 w 6527800"/>
                              <a:gd name="T9" fmla="*/ 752475 h 752475"/>
                              <a:gd name="T10" fmla="*/ 0 w 6527800"/>
                              <a:gd name="T11" fmla="*/ 0 h 752475"/>
                              <a:gd name="T12" fmla="*/ 6527800 w 6527800"/>
                              <a:gd name="T13" fmla="*/ 752475 h 752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27800" h="752475">
                                <a:moveTo>
                                  <a:pt x="0" y="752475"/>
                                </a:moveTo>
                                <a:lnTo>
                                  <a:pt x="6527800" y="752475"/>
                                </a:lnTo>
                                <a:lnTo>
                                  <a:pt x="652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2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300244" name="Shape 2789"/>
                        <wps:cNvSpPr>
                          <a:spLocks/>
                        </wps:cNvSpPr>
                        <wps:spPr bwMode="auto">
                          <a:xfrm>
                            <a:off x="1092" y="499"/>
                            <a:ext cx="63731" cy="1751"/>
                          </a:xfrm>
                          <a:custGeom>
                            <a:avLst/>
                            <a:gdLst>
                              <a:gd name="T0" fmla="*/ 0 w 6373114"/>
                              <a:gd name="T1" fmla="*/ 0 h 175133"/>
                              <a:gd name="T2" fmla="*/ 6373114 w 6373114"/>
                              <a:gd name="T3" fmla="*/ 0 h 175133"/>
                              <a:gd name="T4" fmla="*/ 6373114 w 6373114"/>
                              <a:gd name="T5" fmla="*/ 175133 h 175133"/>
                              <a:gd name="T6" fmla="*/ 0 w 6373114"/>
                              <a:gd name="T7" fmla="*/ 175133 h 175133"/>
                              <a:gd name="T8" fmla="*/ 0 w 6373114"/>
                              <a:gd name="T9" fmla="*/ 0 h 175133"/>
                              <a:gd name="T10" fmla="*/ 0 w 6373114"/>
                              <a:gd name="T11" fmla="*/ 0 h 175133"/>
                              <a:gd name="T12" fmla="*/ 6373114 w 6373114"/>
                              <a:gd name="T13" fmla="*/ 175133 h 175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73114" h="175133">
                                <a:moveTo>
                                  <a:pt x="0" y="0"/>
                                </a:moveTo>
                                <a:lnTo>
                                  <a:pt x="6373114" y="0"/>
                                </a:lnTo>
                                <a:lnTo>
                                  <a:pt x="6373114" y="175133"/>
                                </a:lnTo>
                                <a:lnTo>
                                  <a:pt x="0" y="175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97EAA" w14:textId="77777777" w:rsidR="00C002B9" w:rsidRDefault="00C002B9" w:rsidP="00C002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020811" name="Shape 2790"/>
                        <wps:cNvSpPr>
                          <a:spLocks/>
                        </wps:cNvSpPr>
                        <wps:spPr bwMode="auto">
                          <a:xfrm>
                            <a:off x="1275" y="499"/>
                            <a:ext cx="10594" cy="1736"/>
                          </a:xfrm>
                          <a:custGeom>
                            <a:avLst/>
                            <a:gdLst>
                              <a:gd name="T0" fmla="*/ 0 w 1059485"/>
                              <a:gd name="T1" fmla="*/ 0 h 173609"/>
                              <a:gd name="T2" fmla="*/ 1059485 w 1059485"/>
                              <a:gd name="T3" fmla="*/ 0 h 173609"/>
                              <a:gd name="T4" fmla="*/ 1059485 w 1059485"/>
                              <a:gd name="T5" fmla="*/ 173609 h 173609"/>
                              <a:gd name="T6" fmla="*/ 0 w 1059485"/>
                              <a:gd name="T7" fmla="*/ 173609 h 173609"/>
                              <a:gd name="T8" fmla="*/ 0 w 1059485"/>
                              <a:gd name="T9" fmla="*/ 0 h 173609"/>
                              <a:gd name="T10" fmla="*/ 0 w 1059485"/>
                              <a:gd name="T11" fmla="*/ 0 h 173609"/>
                              <a:gd name="T12" fmla="*/ 1059485 w 1059485"/>
                              <a:gd name="T13" fmla="*/ 173609 h 173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59485" h="173609">
                                <a:moveTo>
                                  <a:pt x="0" y="0"/>
                                </a:moveTo>
                                <a:lnTo>
                                  <a:pt x="1059485" y="0"/>
                                </a:lnTo>
                                <a:lnTo>
                                  <a:pt x="1059485" y="173609"/>
                                </a:lnTo>
                                <a:lnTo>
                                  <a:pt x="0" y="173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77606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275" y="520"/>
                            <a:ext cx="4295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E6969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Visit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95187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4505" y="520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49742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9058170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4932" y="520"/>
                            <a:ext cx="8548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A958A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and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034681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1366" y="520"/>
                            <a:ext cx="675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124D7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94335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1869" y="520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AD468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42781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3144" y="520"/>
                            <a:ext cx="31909" cy="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D97FF" w14:textId="62C4901C" w:rsidR="00C002B9" w:rsidRDefault="00C002B9" w:rsidP="00C002B9">
                              <w:pPr>
                                <w:rPr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3316322" name="Shape 2791"/>
                        <wps:cNvSpPr>
                          <a:spLocks/>
                        </wps:cNvSpPr>
                        <wps:spPr bwMode="auto">
                          <a:xfrm>
                            <a:off x="1092" y="2250"/>
                            <a:ext cx="63731" cy="1753"/>
                          </a:xfrm>
                          <a:custGeom>
                            <a:avLst/>
                            <a:gdLst>
                              <a:gd name="T0" fmla="*/ 0 w 6373114"/>
                              <a:gd name="T1" fmla="*/ 0 h 175260"/>
                              <a:gd name="T2" fmla="*/ 6373114 w 6373114"/>
                              <a:gd name="T3" fmla="*/ 0 h 175260"/>
                              <a:gd name="T4" fmla="*/ 6373114 w 6373114"/>
                              <a:gd name="T5" fmla="*/ 175260 h 175260"/>
                              <a:gd name="T6" fmla="*/ 0 w 6373114"/>
                              <a:gd name="T7" fmla="*/ 175260 h 175260"/>
                              <a:gd name="T8" fmla="*/ 0 w 6373114"/>
                              <a:gd name="T9" fmla="*/ 0 h 175260"/>
                              <a:gd name="T10" fmla="*/ 0 w 6373114"/>
                              <a:gd name="T11" fmla="*/ 0 h 175260"/>
                              <a:gd name="T12" fmla="*/ 6373114 w 6373114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373114" h="175260">
                                <a:moveTo>
                                  <a:pt x="0" y="0"/>
                                </a:moveTo>
                                <a:lnTo>
                                  <a:pt x="6373114" y="0"/>
                                </a:lnTo>
                                <a:lnTo>
                                  <a:pt x="637311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935D1" w14:textId="77777777" w:rsidR="00C002B9" w:rsidRDefault="00C002B9" w:rsidP="00C002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8819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275" y="2273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F582F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468537" name="Shape 2792"/>
                        <wps:cNvSpPr>
                          <a:spLocks/>
                        </wps:cNvSpPr>
                        <wps:spPr bwMode="auto">
                          <a:xfrm>
                            <a:off x="1275" y="3942"/>
                            <a:ext cx="49798" cy="1798"/>
                          </a:xfrm>
                          <a:custGeom>
                            <a:avLst/>
                            <a:gdLst>
                              <a:gd name="T0" fmla="*/ 0 w 4979797"/>
                              <a:gd name="T1" fmla="*/ 0 h 179832"/>
                              <a:gd name="T2" fmla="*/ 4979797 w 4979797"/>
                              <a:gd name="T3" fmla="*/ 0 h 179832"/>
                              <a:gd name="T4" fmla="*/ 4979797 w 4979797"/>
                              <a:gd name="T5" fmla="*/ 179832 h 179832"/>
                              <a:gd name="T6" fmla="*/ 0 w 4979797"/>
                              <a:gd name="T7" fmla="*/ 179832 h 179832"/>
                              <a:gd name="T8" fmla="*/ 0 w 4979797"/>
                              <a:gd name="T9" fmla="*/ 0 h 179832"/>
                              <a:gd name="T10" fmla="*/ 0 w 4979797"/>
                              <a:gd name="T11" fmla="*/ 0 h 179832"/>
                              <a:gd name="T12" fmla="*/ 4979797 w 4979797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979797" h="179832">
                                <a:moveTo>
                                  <a:pt x="0" y="0"/>
                                </a:moveTo>
                                <a:lnTo>
                                  <a:pt x="4979797" y="0"/>
                                </a:lnTo>
                                <a:lnTo>
                                  <a:pt x="497979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09BDF" w14:textId="77777777" w:rsidR="00C002B9" w:rsidRDefault="00C002B9" w:rsidP="00C002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34548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275" y="4025"/>
                            <a:ext cx="9581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C677D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Organiser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7059464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8486" y="4136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FA92E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991615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943" y="4136"/>
                            <a:ext cx="2585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D9C72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3081540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0878" y="4136"/>
                            <a:ext cx="31794" cy="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DAA71" w14:textId="2F76041E" w:rsidR="00C002B9" w:rsidRDefault="00C002B9" w:rsidP="00C002B9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4580061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993" y="41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B98CF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5465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9565" y="41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BDAFA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317699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4141" y="41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779F8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37304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8713" y="41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9A6B9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4515522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33285" y="413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CAAEB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45620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37857" y="4136"/>
                            <a:ext cx="12389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C8C58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443611" name="Rectangle 2299"/>
                        <wps:cNvSpPr>
                          <a:spLocks noChangeArrowheads="1"/>
                        </wps:cNvSpPr>
                        <wps:spPr bwMode="auto">
                          <a:xfrm>
                            <a:off x="47186" y="4025"/>
                            <a:ext cx="450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4A013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1855391" name="Rectangle 2300"/>
                        <wps:cNvSpPr>
                          <a:spLocks noChangeArrowheads="1"/>
                        </wps:cNvSpPr>
                        <wps:spPr bwMode="auto">
                          <a:xfrm>
                            <a:off x="50573" y="4025"/>
                            <a:ext cx="675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AC65C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151135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51073" y="4136"/>
                            <a:ext cx="11030" cy="2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7B73" w14:textId="5D88C398" w:rsidR="00C002B9" w:rsidRDefault="00C002B9" w:rsidP="00C002B9">
                              <w:pPr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1986776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275" y="5745"/>
                            <a:ext cx="762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B3AD4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78481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838" y="5745"/>
                            <a:ext cx="37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7B686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596487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275" y="6951"/>
                            <a:ext cx="563" cy="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654E5" w14:textId="77777777" w:rsidR="00C002B9" w:rsidRDefault="00C002B9" w:rsidP="00C002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22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8CDFD" id="Group 3" o:spid="_x0000_s1026" style="width:516.5pt;height:243.5pt;mso-position-horizontal-relative:char;mso-position-vertical-relative:line" coordsize="65595,3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">
                <v:shape id="Shape 358" o:spid="_x0000_s1027" style="position:absolute;top:8699;width:65532;height:22225;visibility:visible;mso-wrap-style:square;v-text-anchor:top" coordsize="6553200,222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" path="m,2222501r6553200,l6553200,,,,,2222501xe" filled="f" strokeweight=".26mm">
                  <v:stroke miterlimit="83231f" joinstyle="miter"/>
                  <v:path arrowok="t" o:connecttype="custom" o:connectlocs="0,22225;65532,22225;65532,0;0,0;0,22225" o:connectangles="0,0,0,0,0" textboxrect="0,0,6553200,2222501"/>
                </v:shape>
                <v:shape id="Shape 2787" o:spid="_x0000_s1028" style="position:absolute;left:772;top:9202;width:63990;height:1750;visibility:visible;mso-wrap-style:square;v-text-anchor:top" coordsize="6399022,17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" path="m,l6399022,r,175006l,175006,,e" stroked="f" strokeweight="0">
                  <v:stroke miterlimit="83231f" joinstyle="miter"/>
                  <v:path arrowok="t" o:connecttype="custom" o:connectlocs="0,0;63990,0;63990,1750;0,1750;0,0" o:connectangles="0,0,0,0,0" textboxrect="0,0,6399022,175006"/>
                </v:shape>
                <v:shape id="Shape 2788" o:spid="_x0000_s1029" style="position:absolute;left:955;top:9202;width:5519;height:1735;visibility:visible;mso-wrap-style:square;v-text-anchor:top" coordsize="551993,17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" path="m,l551993,r,173482l,173482,,e" stroked="f" strokeweight="0">
                  <v:stroke miterlimit="83231f" joinstyle="miter"/>
                  <v:path arrowok="t" o:connecttype="custom" o:connectlocs="0,0;5519,0;5519,1735;0,1735;0,0" o:connectangles="0,0,0,0,0" textboxrect="0,0,551993,173482"/>
                </v:shape>
                <v:rect id="Rectangle 361" o:spid="_x0000_s1030" style="position:absolute;left:955;top:9222;width:63243;height:16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" filled="f" stroked="f">
                  <v:textbox inset="0,0,0,0">
                    <w:txbxContent>
                      <w:p w14:paraId="5E173858" w14:textId="77777777" w:rsidR="00C002B9" w:rsidRDefault="00C002B9" w:rsidP="00C002B9">
                        <w:pPr>
                          <w:rPr>
                            <w:rFonts w:ascii="Arial" w:eastAsia="Arial" w:hAnsi="Arial" w:cs="Arial"/>
                            <w:bCs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  <w:sz w:val="20"/>
                            <w:szCs w:val="20"/>
                          </w:rPr>
                          <w:t>Details:</w:t>
                        </w:r>
                        <w:r>
                          <w:rPr>
                            <w:rFonts w:ascii="Arial" w:eastAsia="Arial" w:hAnsi="Arial" w:cs="Arial"/>
                            <w:bCs/>
                            <w:color w:val="222222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2" o:spid="_x0000_s1031" style="position:absolute;left:7313;top:92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" filled="f" stroked="f">
                  <v:textbox inset="0,0,0,0">
                    <w:txbxContent>
                      <w:p w14:paraId="4E3B2E81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o:spid="_x0000_s1032" style="position:absolute;left:955;top:109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" filled="f" stroked="f">
                  <v:textbox inset="0,0,0,0">
                    <w:txbxContent>
                      <w:p w14:paraId="2DD72B05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033" style="position:absolute;left:955;top:1242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" filled="f" stroked="f">
                  <v:textbox inset="0,0,0,0">
                    <w:txbxContent>
                      <w:p w14:paraId="5DADE28B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034" style="position:absolute;left:955;top:1389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" filled="f" stroked="f">
                  <v:textbox inset="0,0,0,0">
                    <w:txbxContent>
                      <w:p w14:paraId="03DD6226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035" style="position:absolute;left:955;top:15355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" filled="f" stroked="f">
                  <v:textbox inset="0,0,0,0">
                    <w:txbxContent>
                      <w:p w14:paraId="42860F20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036" style="position:absolute;left:955;top:16818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" filled="f" stroked="f">
                  <v:textbox inset="0,0,0,0">
                    <w:txbxContent>
                      <w:p w14:paraId="719CFE75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037" style="position:absolute;left:955;top:182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" filled="f" stroked="f">
                  <v:textbox inset="0,0,0,0">
                    <w:txbxContent>
                      <w:p w14:paraId="169E3C87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038" style="position:absolute;left:955;top:1972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" filled="f" stroked="f">
                  <v:textbox inset="0,0,0,0">
                    <w:txbxContent>
                      <w:p w14:paraId="332DA3E5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39" style="position:absolute;left:955;top:2119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" filled="f" stroked="f">
                  <v:textbox inset="0,0,0,0">
                    <w:txbxContent>
                      <w:p w14:paraId="7499EE4C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040" style="position:absolute;left:955;top:2266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" filled="f" stroked="f">
                  <v:textbox inset="0,0,0,0">
                    <w:txbxContent>
                      <w:p w14:paraId="5329AAE1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041" style="position:absolute;left:955;top:24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" filled="f" stroked="f">
                  <v:textbox inset="0,0,0,0">
                    <w:txbxContent>
                      <w:p w14:paraId="4C21E007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042" style="position:absolute;left:955;top:26173;width:3083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" filled="f" stroked="f">
                  <v:textbox inset="0,0,0,0">
                    <w:txbxContent>
                      <w:p w14:paraId="68C0952D" w14:textId="77777777" w:rsidR="00C002B9" w:rsidRDefault="00C002B9" w:rsidP="00C002B9">
                        <w:p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szCs w:val="20"/>
                          </w:rPr>
                          <w:t>Any Mobility Issues with Venue:</w:t>
                        </w:r>
                      </w:p>
                    </w:txbxContent>
                  </v:textbox>
                </v:rect>
                <v:rect id="Rectangle 374" o:spid="_x0000_s1043" style="position:absolute;left:24156;top:261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" filled="f" stroked="f">
                  <v:textbox inset="0,0,0,0">
                    <w:txbxContent>
                      <w:p w14:paraId="72E3ED80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44" style="position:absolute;left:955;top:27971;width:6200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" filled="f" stroked="f">
                  <v:textbox inset="0,0,0,0">
                    <w:txbxContent>
                      <w:p w14:paraId="0BA30A3E" w14:textId="366A84D1" w:rsidR="00C002B9" w:rsidRDefault="00C002B9" w:rsidP="00C002B9">
                        <w:pPr>
                          <w:rPr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7" o:spid="_x0000_s1045" style="position:absolute;left:317;width:65278;height:7524;visibility:visible;mso-wrap-style:square;v-text-anchor:top" coordsize="65278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" path="m,752475r6527800,l6527800,,,,,752475xe" filled="f" strokeweight=".26mm">
                  <v:stroke miterlimit="83231f" joinstyle="miter"/>
                  <v:path arrowok="t" o:connecttype="custom" o:connectlocs="0,7524;65278,7524;65278,0;0,0;0,7524" o:connectangles="0,0,0,0,0" textboxrect="0,0,6527800,752475"/>
                </v:shape>
                <v:shape id="Shape 2789" o:spid="_x0000_s1046" style="position:absolute;left:1092;top:499;width:63731;height:1751;visibility:visible;mso-wrap-style:square;v-text-anchor:top" coordsize="6373114,175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" adj="-11796480,,5400" path="m,l6373114,r,175133l,175133,,e" stroked="f" strokeweight="0">
                  <v:stroke miterlimit="83231f" joinstyle="miter"/>
                  <v:formulas/>
                  <v:path arrowok="t" o:connecttype="custom" o:connectlocs="0,0;63731,0;63731,1751;0,1751;0,0" o:connectangles="0,0,0,0,0" textboxrect="0,0,6373114,175133"/>
                  <v:textbox>
                    <w:txbxContent>
                      <w:p w14:paraId="2EC97EAA" w14:textId="77777777" w:rsidR="00C002B9" w:rsidRDefault="00C002B9" w:rsidP="00C002B9">
                        <w:pPr>
                          <w:jc w:val="center"/>
                        </w:pPr>
                      </w:p>
                    </w:txbxContent>
                  </v:textbox>
                </v:shape>
                <v:shape id="Shape 2790" o:spid="_x0000_s1047" style="position:absolute;left:1275;top:499;width:10594;height:1736;visibility:visible;mso-wrap-style:square;v-text-anchor:top" coordsize="1059485,17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" path="m,l1059485,r,173609l,173609,,e" stroked="f" strokeweight="0">
                  <v:stroke miterlimit="83231f" joinstyle="miter"/>
                  <v:path arrowok="t" o:connecttype="custom" o:connectlocs="0,0;10594,0;10594,1736;0,1736;0,0" o:connectangles="0,0,0,0,0" textboxrect="0,0,1059485,173609"/>
                </v:shape>
                <v:rect id="Rectangle 380" o:spid="_x0000_s1048" style="position:absolute;left:1275;top:520;width:429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" filled="f" stroked="f">
                  <v:textbox inset="0,0,0,0">
                    <w:txbxContent>
                      <w:p w14:paraId="23FE6969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Visit</w:t>
                        </w:r>
                      </w:p>
                    </w:txbxContent>
                  </v:textbox>
                </v:rect>
                <v:rect id="Rectangle 381" o:spid="_x0000_s1049" style="position:absolute;left:4505;top:52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" filled="f" stroked="f">
                  <v:textbox inset="0,0,0,0">
                    <w:txbxContent>
                      <w:p w14:paraId="1B049742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050" style="position:absolute;left:4932;top:520;width:854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" filled="f" stroked="f">
                  <v:textbox inset="0,0,0,0">
                    <w:txbxContent>
                      <w:p w14:paraId="108A958A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and Date</w:t>
                        </w:r>
                      </w:p>
                    </w:txbxContent>
                  </v:textbox>
                </v:rect>
                <v:rect id="Rectangle 383" o:spid="_x0000_s1051" style="position:absolute;left:11366;top:520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" filled="f" stroked="f">
                  <v:textbox inset="0,0,0,0">
                    <w:txbxContent>
                      <w:p w14:paraId="632124D7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:</w:t>
                        </w:r>
                      </w:p>
                    </w:txbxContent>
                  </v:textbox>
                </v:rect>
                <v:rect id="Rectangle 384" o:spid="_x0000_s1052" style="position:absolute;left:11869;top:5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" filled="f" stroked="f">
                  <v:textbox inset="0,0,0,0">
                    <w:txbxContent>
                      <w:p w14:paraId="580AD468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053" style="position:absolute;left:13144;top:520;width:31909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" filled="f" stroked="f">
                  <v:textbox inset="0,0,0,0">
                    <w:txbxContent>
                      <w:p w14:paraId="79BD97FF" w14:textId="62C4901C" w:rsidR="00C002B9" w:rsidRDefault="00C002B9" w:rsidP="00C002B9">
                        <w:pPr>
                          <w:rPr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1" o:spid="_x0000_s1054" style="position:absolute;left:1092;top:2250;width:63731;height:1753;visibility:visible;mso-wrap-style:square;v-text-anchor:top" coordsize="6373114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" adj="-11796480,,5400" path="m,l6373114,r,175260l,175260,,e" stroked="f" strokeweight="0">
                  <v:stroke miterlimit="83231f" joinstyle="miter"/>
                  <v:formulas/>
                  <v:path arrowok="t" o:connecttype="custom" o:connectlocs="0,0;63731,0;63731,1753;0,1753;0,0" o:connectangles="0,0,0,0,0" textboxrect="0,0,6373114,175260"/>
                  <v:textbox>
                    <w:txbxContent>
                      <w:p w14:paraId="4E3935D1" w14:textId="77777777" w:rsidR="00C002B9" w:rsidRDefault="00C002B9" w:rsidP="00C002B9"/>
                    </w:txbxContent>
                  </v:textbox>
                </v:shape>
                <v:rect id="Rectangle 387" o:spid="_x0000_s1055" style="position:absolute;left:1275;top:22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" filled="f" stroked="f">
                  <v:textbox inset="0,0,0,0">
                    <w:txbxContent>
                      <w:p w14:paraId="3C6F582F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2" o:spid="_x0000_s1056" style="position:absolute;left:1275;top:3942;width:49798;height:1798;visibility:visible;mso-wrap-style:square;v-text-anchor:top" coordsize="4979797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" adj="-11796480,,5400" path="m,l4979797,r,179832l,179832,,e" stroked="f" strokeweight="0">
                  <v:stroke miterlimit="83231f" joinstyle="miter"/>
                  <v:formulas/>
                  <v:path arrowok="t" o:connecttype="custom" o:connectlocs="0,0;49798,0;49798,1798;0,1798;0,0" o:connectangles="0,0,0,0,0" textboxrect="0,0,4979797,179832"/>
                  <v:textbox>
                    <w:txbxContent>
                      <w:p w14:paraId="33809BDF" w14:textId="77777777" w:rsidR="00C002B9" w:rsidRDefault="00C002B9" w:rsidP="00C002B9">
                        <w:pPr>
                          <w:jc w:val="center"/>
                        </w:pPr>
                      </w:p>
                    </w:txbxContent>
                  </v:textbox>
                </v:shape>
                <v:rect id="Rectangle 389" o:spid="_x0000_s1057" style="position:absolute;left:1275;top:4025;width:9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" filled="f" stroked="f">
                  <v:textbox inset="0,0,0,0">
                    <w:txbxContent>
                      <w:p w14:paraId="602C677D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Organiser</w:t>
                        </w:r>
                      </w:p>
                    </w:txbxContent>
                  </v:textbox>
                </v:rect>
                <v:rect id="Rectangle 390" o:spid="_x0000_s1058" style="position:absolute;left:8486;top:413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" filled="f" stroked="f">
                  <v:textbox inset="0,0,0,0">
                    <w:txbxContent>
                      <w:p w14:paraId="498FA92E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:</w:t>
                        </w:r>
                      </w:p>
                    </w:txbxContent>
                  </v:textbox>
                </v:rect>
                <v:rect id="Rectangle 391" o:spid="_x0000_s1059" style="position:absolute;left:8943;top:4136;width:258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" filled="f" stroked="f">
                  <v:textbox inset="0,0,0,0">
                    <w:txbxContent>
                      <w:p w14:paraId="493D9C72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92" o:spid="_x0000_s1060" style="position:absolute;left:10878;top:4136;width:31794;height:2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" filled="f" stroked="f">
                  <v:textbox inset="0,0,0,0">
                    <w:txbxContent>
                      <w:p w14:paraId="46EDAA71" w14:textId="2F76041E" w:rsidR="00C002B9" w:rsidRDefault="00C002B9" w:rsidP="00C002B9">
                        <w:pPr>
                          <w:rPr>
                            <w:bCs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061" style="position:absolute;left:14993;top:41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" filled="f" stroked="f">
                  <v:textbox inset="0,0,0,0">
                    <w:txbxContent>
                      <w:p w14:paraId="5E4B98CF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62" style="position:absolute;left:19565;top:41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" filled="f" stroked="f">
                  <v:textbox inset="0,0,0,0">
                    <w:txbxContent>
                      <w:p w14:paraId="3F2BDAFA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063" style="position:absolute;left:24141;top:41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" filled="f" stroked="f">
                  <v:textbox inset="0,0,0,0">
                    <w:txbxContent>
                      <w:p w14:paraId="115779F8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64" style="position:absolute;left:28713;top:41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" filled="f" stroked="f">
                  <v:textbox inset="0,0,0,0">
                    <w:txbxContent>
                      <w:p w14:paraId="5DF9A6B9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065" style="position:absolute;left:33285;top:413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" filled="f" stroked="f">
                  <v:textbox inset="0,0,0,0">
                    <w:txbxContent>
                      <w:p w14:paraId="755CAAEB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66" style="position:absolute;left:37857;top:4136;width:1238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" filled="f" stroked="f">
                  <v:textbox inset="0,0,0,0">
                    <w:txbxContent>
                      <w:p w14:paraId="093C8C58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rect id="Rectangle 2299" o:spid="_x0000_s1067" style="position:absolute;left:47186;top:4025;width:450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" filled="f" stroked="f">
                  <v:textbox inset="0,0,0,0">
                    <w:txbxContent>
                      <w:p w14:paraId="3134A013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Cost</w:t>
                        </w:r>
                      </w:p>
                    </w:txbxContent>
                  </v:textbox>
                </v:rect>
                <v:rect id="Rectangle 2300" o:spid="_x0000_s1068" style="position:absolute;left:50573;top:4025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" filled="f" stroked="f">
                  <v:textbox inset="0,0,0,0">
                    <w:txbxContent>
                      <w:p w14:paraId="1C6AC65C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>:</w:t>
                        </w:r>
                      </w:p>
                    </w:txbxContent>
                  </v:textbox>
                </v:rect>
                <v:rect id="Rectangle 400" o:spid="_x0000_s1069" style="position:absolute;left:51073;top:4136;width:11030;height:2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" filled="f" stroked="f">
                  <v:textbox inset="0,0,0,0">
                    <w:txbxContent>
                      <w:p w14:paraId="41987B73" w14:textId="5D88C398" w:rsidR="00C002B9" w:rsidRDefault="00C002B9" w:rsidP="00C002B9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Rectangle 401" o:spid="_x0000_s1070" style="position:absolute;left:1275;top:5745;width:76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" filled="f" stroked="f">
                  <v:textbox inset="0,0,0,0">
                    <w:txbxContent>
                      <w:p w14:paraId="440B3AD4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2" o:spid="_x0000_s1071" style="position:absolute;left:1838;top:5745;width:3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" filled="f" stroked="f">
                  <v:textbox inset="0,0,0,0">
                    <w:txbxContent>
                      <w:p w14:paraId="18F7B686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072" style="position:absolute;left:1275;top:6951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" filled="f" stroked="f">
                  <v:textbox inset="0,0,0,0">
                    <w:txbxContent>
                      <w:p w14:paraId="1A5654E5" w14:textId="77777777" w:rsidR="00C002B9" w:rsidRDefault="00C002B9" w:rsidP="00C002B9">
                        <w:r>
                          <w:rPr>
                            <w:rFonts w:ascii="Arial" w:eastAsia="Arial" w:hAnsi="Arial" w:cs="Arial"/>
                            <w:b/>
                            <w:color w:val="2222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EFE999" w14:textId="1E7D8FDF" w:rsidR="00C002B9" w:rsidRP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 xml:space="preserve"> </w:t>
      </w:r>
    </w:p>
    <w:p w14:paraId="1529E08C" w14:textId="191C3BB5" w:rsid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 xml:space="preserve">Application and Payment Date: </w:t>
      </w:r>
      <w:r w:rsidRPr="00C002B9">
        <w:rPr>
          <w:lang w:bidi="en-GB"/>
        </w:rPr>
        <w:t xml:space="preserve"> </w:t>
      </w:r>
    </w:p>
    <w:p w14:paraId="774AAF93" w14:textId="77777777" w:rsidR="00C002B9" w:rsidRDefault="00C002B9" w:rsidP="00C002B9">
      <w:pPr>
        <w:rPr>
          <w:lang w:bidi="en-GB"/>
        </w:rPr>
      </w:pPr>
    </w:p>
    <w:p w14:paraId="066ACD52" w14:textId="26D7D6C9" w:rsidR="00C002B9" w:rsidRPr="00C002B9" w:rsidRDefault="00C002B9" w:rsidP="00C002B9">
      <w:pPr>
        <w:rPr>
          <w:b/>
          <w:bCs/>
          <w:lang w:bidi="en-GB"/>
        </w:rPr>
      </w:pPr>
      <w:r w:rsidRPr="00C002B9">
        <w:rPr>
          <w:b/>
          <w:bCs/>
          <w:lang w:bidi="en-GB"/>
        </w:rPr>
        <w:t>The current charge for car share is 45p per mile, shared amongst all in the car.</w:t>
      </w:r>
    </w:p>
    <w:p w14:paraId="09021413" w14:textId="2B650D14" w:rsidR="00C002B9" w:rsidRPr="00C002B9" w:rsidRDefault="00C002B9" w:rsidP="00C002B9">
      <w:pPr>
        <w:rPr>
          <w:lang w:bidi="en-GB"/>
        </w:rPr>
      </w:pPr>
    </w:p>
    <w:p w14:paraId="2FC8D819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i/>
          <w:lang w:bidi="en-GB"/>
        </w:rPr>
        <w:t>Solihull Widney U3A members must take personal responsibility to decide for themselves and their guests on the suitability to participate in this visit-event. Those with mobility concerns should have a nominated travelling companion to take on the responsibility for these concerns.</w:t>
      </w:r>
      <w:r w:rsidRPr="00C002B9">
        <w:rPr>
          <w:lang w:bidi="en-GB"/>
        </w:rPr>
        <w:t xml:space="preserve"> </w:t>
      </w:r>
    </w:p>
    <w:p w14:paraId="4716FD97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</w:t>
      </w:r>
    </w:p>
    <w:p w14:paraId="580B60C5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For those who have signed up for this visit please complete and return the cut off </w:t>
      </w:r>
      <w:proofErr w:type="spellStart"/>
      <w:r w:rsidRPr="00C002B9">
        <w:rPr>
          <w:lang w:bidi="en-GB"/>
        </w:rPr>
        <w:t>form</w:t>
      </w:r>
      <w:proofErr w:type="spellEnd"/>
      <w:r w:rsidRPr="00C002B9">
        <w:rPr>
          <w:lang w:bidi="en-GB"/>
        </w:rPr>
        <w:t xml:space="preserve"> below with payment by (insert date) at the latest. Preferred method of payment is by bank transfer. </w:t>
      </w:r>
    </w:p>
    <w:p w14:paraId="478C5A61" w14:textId="4CE787E3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drawing>
          <wp:inline distT="0" distB="0" distL="0" distR="0" wp14:anchorId="3CFD9A70" wp14:editId="6D5F0E2A">
            <wp:extent cx="579120" cy="457200"/>
            <wp:effectExtent l="0" t="0" r="0" b="0"/>
            <wp:docPr id="177990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2B9">
        <w:rPr>
          <w:lang w:bidi="en-GB"/>
        </w:rPr>
        <w:t xml:space="preserve"> _____________________________________________________________ </w:t>
      </w:r>
      <w:r w:rsidRPr="00C002B9">
        <w:rPr>
          <w:lang w:bidi="en-GB"/>
        </w:rPr>
        <w:drawing>
          <wp:inline distT="0" distB="0" distL="0" distR="0" wp14:anchorId="6DB34477" wp14:editId="57EA2703">
            <wp:extent cx="313690" cy="330200"/>
            <wp:effectExtent l="19050" t="0" r="0" b="0"/>
            <wp:docPr id="1857637528" name="Picture 2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Sciss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279391">
                      <a:off x="0" y="0"/>
                      <a:ext cx="31369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41BE5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</w:t>
      </w:r>
    </w:p>
    <w:p w14:paraId="775F062A" w14:textId="77777777" w:rsidR="00C002B9" w:rsidRPr="00C002B9" w:rsidRDefault="00C002B9" w:rsidP="00C002B9">
      <w:pPr>
        <w:rPr>
          <w:lang w:bidi="en-GB"/>
        </w:rPr>
      </w:pPr>
      <w:proofErr w:type="gramStart"/>
      <w:r w:rsidRPr="00C002B9">
        <w:rPr>
          <w:b/>
          <w:lang w:bidi="en-GB"/>
        </w:rPr>
        <w:t>To:</w:t>
      </w:r>
      <w:r w:rsidRPr="00C002B9">
        <w:rPr>
          <w:lang w:bidi="en-GB"/>
        </w:rPr>
        <w:t>…</w:t>
      </w:r>
      <w:proofErr w:type="gramEnd"/>
      <w:r w:rsidRPr="00C002B9">
        <w:rPr>
          <w:lang w:bidi="en-GB"/>
        </w:rPr>
        <w:t>………………………………………………</w:t>
      </w:r>
      <w:proofErr w:type="gramStart"/>
      <w:r w:rsidRPr="00C002B9">
        <w:rPr>
          <w:lang w:bidi="en-GB"/>
        </w:rPr>
        <w:t>…..</w:t>
      </w:r>
      <w:proofErr w:type="gramEnd"/>
      <w:r w:rsidRPr="00C002B9">
        <w:rPr>
          <w:lang w:bidi="en-GB"/>
        </w:rPr>
        <w:t xml:space="preserve">                                          </w:t>
      </w:r>
    </w:p>
    <w:p w14:paraId="137C81B5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</w:t>
      </w:r>
    </w:p>
    <w:p w14:paraId="2A88A764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>Visit</w:t>
      </w:r>
      <w:r w:rsidRPr="00C002B9">
        <w:rPr>
          <w:lang w:bidi="en-GB"/>
        </w:rPr>
        <w:t xml:space="preserve">:   ……………………………………………………….……   </w:t>
      </w:r>
      <w:r w:rsidRPr="00C002B9">
        <w:rPr>
          <w:b/>
          <w:lang w:bidi="en-GB"/>
        </w:rPr>
        <w:t>Date</w:t>
      </w:r>
      <w:r w:rsidRPr="00C002B9">
        <w:rPr>
          <w:lang w:bidi="en-GB"/>
        </w:rPr>
        <w:t>:  ………………</w:t>
      </w:r>
      <w:proofErr w:type="gramStart"/>
      <w:r w:rsidRPr="00C002B9">
        <w:rPr>
          <w:lang w:bidi="en-GB"/>
        </w:rPr>
        <w:t>…..</w:t>
      </w:r>
      <w:proofErr w:type="gramEnd"/>
      <w:r w:rsidRPr="00C002B9">
        <w:rPr>
          <w:lang w:bidi="en-GB"/>
        </w:rPr>
        <w:t xml:space="preserve"> </w:t>
      </w:r>
    </w:p>
    <w:p w14:paraId="578A685D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</w:t>
      </w:r>
    </w:p>
    <w:p w14:paraId="73D2AB19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>We / I wish to participate in this visit-event and require …</w:t>
      </w:r>
      <w:proofErr w:type="gramStart"/>
      <w:r w:rsidRPr="00C002B9">
        <w:rPr>
          <w:lang w:bidi="en-GB"/>
        </w:rPr>
        <w:t>…..</w:t>
      </w:r>
      <w:proofErr w:type="gramEnd"/>
      <w:r w:rsidRPr="00C002B9">
        <w:rPr>
          <w:lang w:bidi="en-GB"/>
        </w:rPr>
        <w:t xml:space="preserve"> places. </w:t>
      </w:r>
    </w:p>
    <w:p w14:paraId="73FACCD3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We / I wish to car share and can offer …</w:t>
      </w:r>
      <w:proofErr w:type="gramStart"/>
      <w:r w:rsidRPr="00C002B9">
        <w:rPr>
          <w:lang w:bidi="en-GB"/>
        </w:rPr>
        <w:t>…..</w:t>
      </w:r>
      <w:proofErr w:type="gramEnd"/>
      <w:r w:rsidRPr="00C002B9">
        <w:rPr>
          <w:lang w:bidi="en-GB"/>
        </w:rPr>
        <w:t xml:space="preserve"> seats.                 We / I require </w:t>
      </w:r>
      <w:proofErr w:type="gramStart"/>
      <w:r w:rsidRPr="00C002B9">
        <w:rPr>
          <w:lang w:bidi="en-GB"/>
        </w:rPr>
        <w:t>…..</w:t>
      </w:r>
      <w:proofErr w:type="gramEnd"/>
      <w:r w:rsidRPr="00C002B9">
        <w:rPr>
          <w:lang w:bidi="en-GB"/>
        </w:rPr>
        <w:t xml:space="preserve"> seats. </w:t>
      </w:r>
    </w:p>
    <w:p w14:paraId="7790A679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We / I wish / do not wish to have lunch </w:t>
      </w:r>
      <w:r w:rsidRPr="00C002B9">
        <w:rPr>
          <w:i/>
          <w:lang w:bidi="en-GB"/>
        </w:rPr>
        <w:t>before / after</w:t>
      </w:r>
      <w:r w:rsidRPr="00C002B9">
        <w:rPr>
          <w:lang w:bidi="en-GB"/>
        </w:rPr>
        <w:t xml:space="preserve"> the visit  </w:t>
      </w:r>
    </w:p>
    <w:p w14:paraId="16024F83" w14:textId="0B5A8734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I have paid by Bank transfer/ I enclose a cheque for </w:t>
      </w:r>
      <w:r w:rsidRPr="00C002B9">
        <w:rPr>
          <w:i/>
          <w:lang w:bidi="en-GB"/>
        </w:rPr>
        <w:t>£…</w:t>
      </w:r>
      <w:proofErr w:type="gramStart"/>
      <w:r w:rsidRPr="00C002B9">
        <w:rPr>
          <w:i/>
          <w:lang w:bidi="en-GB"/>
        </w:rPr>
        <w:t>…..</w:t>
      </w:r>
      <w:proofErr w:type="gramEnd"/>
      <w:r w:rsidRPr="00C002B9">
        <w:rPr>
          <w:i/>
          <w:lang w:bidi="en-GB"/>
        </w:rPr>
        <w:t xml:space="preserve"> </w:t>
      </w:r>
      <w:r w:rsidRPr="00C002B9">
        <w:rPr>
          <w:lang w:bidi="en-GB"/>
        </w:rPr>
        <w:t xml:space="preserve">a head made payable to </w:t>
      </w:r>
      <w:r>
        <w:rPr>
          <w:lang w:bidi="en-GB"/>
        </w:rPr>
        <w:t>……………….</w:t>
      </w:r>
    </w:p>
    <w:p w14:paraId="71B10C7C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Name/s: ……………………………………………………  Tel No: ………………………………… </w:t>
      </w:r>
    </w:p>
    <w:p w14:paraId="3038F539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 </w:t>
      </w:r>
    </w:p>
    <w:p w14:paraId="14244F12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Email address: …………………………………………… </w:t>
      </w:r>
    </w:p>
    <w:p w14:paraId="4FFA2454" w14:textId="77777777" w:rsidR="00C002B9" w:rsidRPr="00C002B9" w:rsidRDefault="00C002B9" w:rsidP="00C002B9">
      <w:pPr>
        <w:rPr>
          <w:lang w:bidi="en-GB"/>
        </w:rPr>
      </w:pPr>
      <w:r w:rsidRPr="00C002B9">
        <w:rPr>
          <w:i/>
          <w:lang w:bidi="en-GB"/>
        </w:rPr>
        <w:t xml:space="preserve">If unable to attend Core Meeting please return completed form and cheque to:  </w:t>
      </w:r>
    </w:p>
    <w:p w14:paraId="4A508C99" w14:textId="77777777" w:rsidR="00C002B9" w:rsidRPr="00C002B9" w:rsidRDefault="00C002B9" w:rsidP="00C002B9">
      <w:pPr>
        <w:rPr>
          <w:i/>
          <w:lang w:bidi="en-GB"/>
        </w:rPr>
      </w:pPr>
      <w:r w:rsidRPr="00C002B9">
        <w:rPr>
          <w:i/>
          <w:lang w:bidi="en-GB"/>
        </w:rPr>
        <w:t xml:space="preserve"> </w:t>
      </w:r>
    </w:p>
    <w:p w14:paraId="0F2E9A82" w14:textId="77777777" w:rsidR="00C002B9" w:rsidRPr="00C002B9" w:rsidRDefault="00C002B9" w:rsidP="00C002B9">
      <w:pPr>
        <w:rPr>
          <w:lang w:bidi="en-GB"/>
        </w:rPr>
      </w:pPr>
      <w:r w:rsidRPr="00C002B9">
        <w:rPr>
          <w:i/>
          <w:lang w:bidi="en-GB"/>
        </w:rPr>
        <w:t>……………………………………….…………………………..       by …………………………</w:t>
      </w:r>
      <w:proofErr w:type="gramStart"/>
      <w:r w:rsidRPr="00C002B9">
        <w:rPr>
          <w:i/>
          <w:lang w:bidi="en-GB"/>
        </w:rPr>
        <w:t>…..</w:t>
      </w:r>
      <w:proofErr w:type="gramEnd"/>
      <w:r w:rsidRPr="00C002B9">
        <w:rPr>
          <w:i/>
          <w:lang w:bidi="en-GB"/>
        </w:rPr>
        <w:t xml:space="preserve"> </w:t>
      </w:r>
      <w:r w:rsidRPr="00C002B9">
        <w:rPr>
          <w:lang w:bidi="en-GB"/>
        </w:rPr>
        <w:t xml:space="preserve"> </w:t>
      </w:r>
    </w:p>
    <w:p w14:paraId="09EA274D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 xml:space="preserve">… </w:t>
      </w:r>
    </w:p>
    <w:p w14:paraId="76F25FAE" w14:textId="77777777" w:rsidR="00C002B9" w:rsidRPr="00C002B9" w:rsidRDefault="00C002B9" w:rsidP="00C002B9">
      <w:pPr>
        <w:rPr>
          <w:lang w:bidi="en-GB"/>
        </w:rPr>
      </w:pPr>
      <w:r w:rsidRPr="00C002B9">
        <w:rPr>
          <w:lang w:bidi="en-GB"/>
        </w:rPr>
        <w:t>Address</w:t>
      </w:r>
      <w:r w:rsidRPr="00C002B9">
        <w:rPr>
          <w:i/>
          <w:lang w:bidi="en-GB"/>
        </w:rPr>
        <w:t>: ……………………………………………………………………………………………</w:t>
      </w:r>
      <w:proofErr w:type="gramStart"/>
      <w:r w:rsidRPr="00C002B9">
        <w:rPr>
          <w:i/>
          <w:lang w:bidi="en-GB"/>
        </w:rPr>
        <w:t>…..</w:t>
      </w:r>
      <w:proofErr w:type="gramEnd"/>
      <w:r w:rsidRPr="00C002B9">
        <w:rPr>
          <w:i/>
          <w:lang w:bidi="en-GB"/>
        </w:rPr>
        <w:t xml:space="preserve">    </w:t>
      </w:r>
    </w:p>
    <w:p w14:paraId="4B4D8494" w14:textId="77777777" w:rsidR="00C002B9" w:rsidRPr="00C002B9" w:rsidRDefault="00C002B9" w:rsidP="00C002B9">
      <w:pPr>
        <w:rPr>
          <w:lang w:bidi="en-GB"/>
        </w:rPr>
      </w:pPr>
      <w:r w:rsidRPr="00C002B9">
        <w:rPr>
          <w:i/>
          <w:lang w:bidi="en-GB"/>
        </w:rPr>
        <w:t xml:space="preserve"> </w:t>
      </w:r>
    </w:p>
    <w:p w14:paraId="77E41108" w14:textId="77777777" w:rsidR="00C002B9" w:rsidRPr="00C002B9" w:rsidRDefault="00C002B9" w:rsidP="00C002B9">
      <w:pPr>
        <w:rPr>
          <w:lang w:bidi="en-GB"/>
        </w:rPr>
      </w:pPr>
      <w:r w:rsidRPr="00C002B9">
        <w:rPr>
          <w:i/>
          <w:lang w:bidi="en-GB"/>
        </w:rPr>
        <w:t>Tel: ……………………….  Email:  ………………………………….…………</w:t>
      </w:r>
      <w:proofErr w:type="gramStart"/>
      <w:r w:rsidRPr="00C002B9">
        <w:rPr>
          <w:i/>
          <w:lang w:bidi="en-GB"/>
        </w:rPr>
        <w:t>…..</w:t>
      </w:r>
      <w:proofErr w:type="gramEnd"/>
      <w:r w:rsidRPr="00C002B9">
        <w:rPr>
          <w:i/>
          <w:lang w:bidi="en-GB"/>
        </w:rPr>
        <w:t xml:space="preserve">   </w:t>
      </w:r>
    </w:p>
    <w:p w14:paraId="036E55FF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i/>
          <w:lang w:bidi="en-GB"/>
        </w:rPr>
        <w:t xml:space="preserve"> </w:t>
      </w:r>
    </w:p>
    <w:p w14:paraId="3AE5D54E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 xml:space="preserve">If you are unable to attend to </w:t>
      </w:r>
      <w:proofErr w:type="gramStart"/>
      <w:r w:rsidRPr="00C002B9">
        <w:rPr>
          <w:b/>
          <w:lang w:bidi="en-GB"/>
        </w:rPr>
        <w:t>visit</w:t>
      </w:r>
      <w:proofErr w:type="gramEnd"/>
      <w:r w:rsidRPr="00C002B9">
        <w:rPr>
          <w:b/>
          <w:lang w:bidi="en-GB"/>
        </w:rPr>
        <w:t xml:space="preserve"> please let the organiser know as soon as possible.  </w:t>
      </w:r>
    </w:p>
    <w:p w14:paraId="1E34D79F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 xml:space="preserve">No refund may be possible for late cancellation. </w:t>
      </w:r>
    </w:p>
    <w:p w14:paraId="6C40B0C5" w14:textId="77777777" w:rsidR="00C002B9" w:rsidRPr="00C002B9" w:rsidRDefault="00C002B9" w:rsidP="00C002B9">
      <w:pPr>
        <w:rPr>
          <w:lang w:bidi="en-GB"/>
        </w:rPr>
      </w:pPr>
      <w:r w:rsidRPr="00C002B9">
        <w:rPr>
          <w:b/>
          <w:lang w:bidi="en-GB"/>
        </w:rPr>
        <w:t xml:space="preserve">If cancellation is by the organiser full costs will be refunded </w:t>
      </w:r>
    </w:p>
    <w:p w14:paraId="25DF8412" w14:textId="77777777" w:rsidR="00391907" w:rsidRDefault="00391907"/>
    <w:sectPr w:rsidR="00391907" w:rsidSect="00C002B9">
      <w:pgSz w:w="11906" w:h="16838"/>
      <w:pgMar w:top="454" w:right="624" w:bottom="22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B9"/>
    <w:rsid w:val="00184894"/>
    <w:rsid w:val="00391907"/>
    <w:rsid w:val="00650D6C"/>
    <w:rsid w:val="00C002B9"/>
    <w:rsid w:val="00D4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A24C"/>
  <w15:chartTrackingRefBased/>
  <w15:docId w15:val="{A9BB3BB3-D6F1-4884-A7D2-9CCCA24D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E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2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2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2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2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2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44AE4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D44AE4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D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2B9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2B9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2B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2B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2B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2B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0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C00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2B9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2B9"/>
    <w:rPr>
      <w:rFonts w:ascii="Times New Roman" w:hAnsi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00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Pye</dc:creator>
  <cp:keywords/>
  <dc:description/>
  <cp:lastModifiedBy>Gladys Pye</cp:lastModifiedBy>
  <cp:revision>1</cp:revision>
  <dcterms:created xsi:type="dcterms:W3CDTF">2026-05-12T14:34:00Z</dcterms:created>
  <dcterms:modified xsi:type="dcterms:W3CDTF">2026-05-12T14:46:00Z</dcterms:modified>
</cp:coreProperties>
</file>